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"/>
        <w:gridCol w:w="199"/>
        <w:gridCol w:w="2939"/>
        <w:gridCol w:w="1314"/>
        <w:gridCol w:w="851"/>
        <w:gridCol w:w="992"/>
        <w:gridCol w:w="709"/>
        <w:gridCol w:w="50"/>
        <w:gridCol w:w="658"/>
        <w:gridCol w:w="1787"/>
        <w:gridCol w:w="1471"/>
        <w:gridCol w:w="853"/>
        <w:gridCol w:w="992"/>
        <w:gridCol w:w="993"/>
        <w:gridCol w:w="992"/>
      </w:tblGrid>
      <w:tr w:rsidR="004541D0" w:rsidRPr="006161AF" w14:paraId="7A4D20C2" w14:textId="77777777" w:rsidTr="00470640">
        <w:tc>
          <w:tcPr>
            <w:tcW w:w="1029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67638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  <w:r w:rsidRPr="006161AF">
              <w:rPr>
                <w:rFonts w:ascii="Georgia" w:hAnsi="Georgia"/>
                <w:b/>
                <w:bCs/>
              </w:rPr>
              <w:t>Cognoms i nom de l’estudiant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Student</w:t>
            </w:r>
            <w:r>
              <w:rPr>
                <w:rFonts w:ascii="Georgia" w:hAnsi="Georgia"/>
                <w:i/>
              </w:rPr>
              <w:t>’s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family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and </w:t>
            </w:r>
            <w:proofErr w:type="spellStart"/>
            <w:r w:rsidRPr="006161AF">
              <w:rPr>
                <w:rFonts w:ascii="Georgia" w:hAnsi="Georgia"/>
                <w:i/>
              </w:rPr>
              <w:t>first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): </w:t>
            </w:r>
            <w:r w:rsidRPr="006161AF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1252204F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530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AE21A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b/>
                <w:bCs/>
              </w:rPr>
              <w:t>Curs acadèmic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academic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year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  <w:r w:rsidRPr="006161AF">
              <w:rPr>
                <w:rFonts w:ascii="Georgia" w:hAnsi="Georgia"/>
              </w:rPr>
              <w:t>:</w:t>
            </w:r>
            <w:r w:rsidRPr="006161AF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4541D0" w:rsidRPr="006161AF" w14:paraId="24E78B18" w14:textId="77777777" w:rsidTr="00470640"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7BEEBBA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00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0A27F71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796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44FFD05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 </w:t>
            </w:r>
          </w:p>
        </w:tc>
      </w:tr>
      <w:tr w:rsidR="004541D0" w:rsidRPr="006161AF" w14:paraId="7A77B94B" w14:textId="77777777" w:rsidTr="00470640">
        <w:trPr>
          <w:cantSplit/>
        </w:trPr>
        <w:tc>
          <w:tcPr>
            <w:tcW w:w="77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FDF20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/>
              </w:rPr>
              <w:t>Institució de en</w:t>
            </w:r>
            <w:r>
              <w:rPr>
                <w:rFonts w:ascii="Georgia" w:hAnsi="Georgia"/>
                <w:b/>
              </w:rPr>
              <w:t>viament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b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Sending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</w:rPr>
              <w:t>):</w:t>
            </w:r>
            <w:r w:rsidRPr="006161AF">
              <w:rPr>
                <w:rFonts w:ascii="Georgia" w:hAnsi="Georgia"/>
                <w:b/>
              </w:rPr>
              <w:t xml:space="preserve"> </w:t>
            </w:r>
          </w:p>
          <w:p w14:paraId="7EAFAC6F" w14:textId="77777777" w:rsidR="004541D0" w:rsidRPr="006161AF" w:rsidRDefault="004541D0" w:rsidP="002E58F1">
            <w:pPr>
              <w:rPr>
                <w:rFonts w:ascii="Georgia" w:hAnsi="Georgia"/>
                <w:bCs/>
              </w:rPr>
            </w:pPr>
            <w:r w:rsidRPr="006161AF">
              <w:rPr>
                <w:rFonts w:ascii="Georgia" w:hAnsi="Georgia"/>
                <w:bCs/>
              </w:rPr>
              <w:t>ESCOLA POLITÈCNICA SUPERIOR</w:t>
            </w:r>
          </w:p>
          <w:p w14:paraId="3477080D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79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C9996" w14:textId="77777777" w:rsidR="004541D0" w:rsidRPr="006161AF" w:rsidRDefault="004541D0" w:rsidP="002E58F1">
            <w:pPr>
              <w:rPr>
                <w:rFonts w:ascii="Georgia" w:hAnsi="Georgia"/>
                <w:b/>
                <w:i/>
              </w:rPr>
            </w:pPr>
            <w:r w:rsidRPr="006161AF">
              <w:rPr>
                <w:rFonts w:ascii="Georgia" w:hAnsi="Georgia"/>
                <w:b/>
              </w:rPr>
              <w:t xml:space="preserve">Institució receptora </w:t>
            </w:r>
            <w:r w:rsidRPr="006161AF">
              <w:rPr>
                <w:rFonts w:ascii="Georgia" w:hAnsi="Georgia"/>
                <w:bCs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Receiving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>):</w:t>
            </w:r>
          </w:p>
          <w:p w14:paraId="281CF88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</w:tr>
      <w:tr w:rsidR="00470640" w:rsidRPr="00E650C5" w14:paraId="2D395EAD" w14:textId="77777777" w:rsidTr="00470640">
        <w:trPr>
          <w:cantSplit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928E7D9" w14:textId="77777777" w:rsidR="00470640" w:rsidRPr="00E650C5" w:rsidRDefault="00470640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215325B5" w14:textId="77777777" w:rsidR="00470640" w:rsidRPr="00E650C5" w:rsidRDefault="00470640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Code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0DDA5B3C" w14:textId="77777777" w:rsidR="00470640" w:rsidRPr="00E650C5" w:rsidRDefault="00470640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0CEAD568" w14:textId="77777777" w:rsidR="00470640" w:rsidRPr="00E650C5" w:rsidRDefault="00470640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Course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Title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809AAA2" w14:textId="77777777" w:rsidR="00470640" w:rsidRPr="00E650C5" w:rsidRDefault="00470640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15E3D701" w14:textId="77777777" w:rsidR="00470640" w:rsidRPr="00E650C5" w:rsidRDefault="00470640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added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60BC0625" w14:textId="77777777" w:rsidR="00470640" w:rsidRPr="00E650C5" w:rsidRDefault="00470640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2844AFE8" w14:textId="77777777" w:rsidR="00470640" w:rsidRPr="00E650C5" w:rsidRDefault="00470640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canceled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E1D116C" w14:textId="77777777" w:rsidR="00470640" w:rsidRPr="00E650C5" w:rsidRDefault="00470640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325AA3" w14:textId="77777777" w:rsidR="00470640" w:rsidRPr="00E650C5" w:rsidRDefault="00470640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62CC0989" w14:textId="77777777" w:rsidR="00470640" w:rsidRPr="00E650C5" w:rsidRDefault="00470640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Code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6C361" w14:textId="77777777" w:rsidR="00470640" w:rsidRPr="00E650C5" w:rsidRDefault="00470640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5AD24EAE" w14:textId="77777777" w:rsidR="00470640" w:rsidRPr="00E650C5" w:rsidRDefault="00470640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Course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Title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215F5F" w14:textId="77777777" w:rsidR="00470640" w:rsidRPr="00E650C5" w:rsidRDefault="00470640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0854AA83" w14:textId="77777777" w:rsidR="00470640" w:rsidRPr="00E650C5" w:rsidRDefault="00470640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added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1E25C1" w14:textId="77777777" w:rsidR="00470640" w:rsidRPr="00E650C5" w:rsidRDefault="00470640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269B1F80" w14:textId="77777777" w:rsidR="00470640" w:rsidRPr="00E650C5" w:rsidRDefault="00470640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canceled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81448CB" w14:textId="77777777" w:rsidR="00470640" w:rsidRPr="00E650C5" w:rsidRDefault="00470640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</w:tr>
      <w:tr w:rsidR="00470640" w:rsidRPr="00E650C5" w14:paraId="7B2075E4" w14:textId="77777777" w:rsidTr="00470640">
        <w:trPr>
          <w:cantSplit/>
        </w:trPr>
        <w:tc>
          <w:tcPr>
            <w:tcW w:w="992" w:type="dxa"/>
            <w:gridSpan w:val="2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CF1DEE7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010568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39372D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0E06B5BB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768E7E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9453D29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0480903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8E9DFF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484FF450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E5C6F23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70640" w:rsidRPr="00E650C5" w14:paraId="0D7B48D4" w14:textId="77777777" w:rsidTr="00470640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757A66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97EA46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03815B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4C86588C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FFE08E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B567E6D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3D0971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A018F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48EB226F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94E0A6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70640" w:rsidRPr="00E650C5" w14:paraId="1CE9605F" w14:textId="77777777" w:rsidTr="00470640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DA59EB1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C5D68C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C4A86D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207E4932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7CAD6B6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B9BCBE6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2EA10D9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950397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47B77885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49756C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70640" w:rsidRPr="00E650C5" w14:paraId="2D48CEEA" w14:textId="77777777" w:rsidTr="00470640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022DFF3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F6330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10BE3B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515EAEBB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6218D8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65FF94D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EBC8D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28530C8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5AAD3D79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1C3C79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70640" w:rsidRPr="00E650C5" w14:paraId="6BF4D8C1" w14:textId="77777777" w:rsidTr="00470640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D36C27E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D053A9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2645D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56526C4C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31190F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3F399D7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61B0D5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5C9D285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2A9DE49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657A8D6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70640" w:rsidRPr="00E650C5" w14:paraId="51924F75" w14:textId="77777777" w:rsidTr="00470640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B2C5B1A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AFB901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593CEB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4182F03E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475184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60F0A5F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0DBB0C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CDA1B7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0AC1A19B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616CA8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70640" w:rsidRPr="00E650C5" w14:paraId="295DCAC2" w14:textId="77777777" w:rsidTr="00470640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4FF20F4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A02E98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E286418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6E6E6"/>
          </w:tcPr>
          <w:p w14:paraId="1E94D5B2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ED6D392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7F73F0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8F873F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344332F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6C6DDC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CBF7E52" w14:textId="77777777" w:rsidR="00470640" w:rsidRPr="00E650C5" w:rsidRDefault="00470640" w:rsidP="003733CB">
            <w:pPr>
              <w:rPr>
                <w:rFonts w:ascii="Georgia" w:hAnsi="Georgia"/>
              </w:rPr>
            </w:pPr>
          </w:p>
        </w:tc>
      </w:tr>
      <w:tr w:rsidR="004541D0" w:rsidRPr="006161AF" w14:paraId="20EA8E4B" w14:textId="77777777" w:rsidTr="00470640">
        <w:trPr>
          <w:trHeight w:val="599"/>
        </w:trPr>
        <w:tc>
          <w:tcPr>
            <w:tcW w:w="15593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8A7B4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Student’s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>):</w:t>
            </w:r>
          </w:p>
          <w:p w14:paraId="1416631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39E4DDE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1C227BC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71F3615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75E773F6" w14:textId="77777777" w:rsidTr="00470640">
        <w:trPr>
          <w:trHeight w:val="401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18991" w14:textId="77777777" w:rsidR="004541D0" w:rsidRPr="006161AF" w:rsidRDefault="004541D0" w:rsidP="002E58F1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b/>
                <w:bCs/>
              </w:rPr>
              <w:t>Donem la nostra aprovació al programa d’estudis que es proposa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We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hereby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confirm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that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this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proposed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study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programme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is </w:t>
            </w:r>
            <w:proofErr w:type="spellStart"/>
            <w:r w:rsidRPr="006161AF">
              <w:rPr>
                <w:rFonts w:ascii="Georgia" w:hAnsi="Georgia"/>
                <w:i/>
              </w:rPr>
              <w:t>approved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</w:tc>
      </w:tr>
      <w:tr w:rsidR="004541D0" w:rsidRPr="006161AF" w14:paraId="7F301141" w14:textId="238F7F48" w:rsidTr="00470640">
        <w:trPr>
          <w:trHeight w:val="1262"/>
        </w:trPr>
        <w:tc>
          <w:tcPr>
            <w:tcW w:w="3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10CFADA" w14:textId="4A2B1F0A" w:rsidR="004541D0" w:rsidRPr="006161AF" w:rsidRDefault="004541D0" w:rsidP="004541D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4541D0">
              <w:rPr>
                <w:rFonts w:ascii="Georgia" w:hAnsi="Georgia"/>
                <w:b/>
                <w:bCs/>
              </w:rPr>
              <w:t>UdG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0A004A9A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483AB26A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0EDB5664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676B688E" w14:textId="20ECF099" w:rsidR="00D02955" w:rsidRDefault="00D02955" w:rsidP="004541D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(Nom)</w:t>
            </w:r>
          </w:p>
          <w:p w14:paraId="181EFE20" w14:textId="0D085101" w:rsidR="00D02955" w:rsidRPr="006161AF" w:rsidRDefault="00D02955" w:rsidP="004541D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(Càrrec)</w:t>
            </w:r>
          </w:p>
          <w:p w14:paraId="4B0444C8" w14:textId="5378830A" w:rsidR="004541D0" w:rsidRPr="00D02955" w:rsidRDefault="004541D0" w:rsidP="004541D0">
            <w:pPr>
              <w:rPr>
                <w:rFonts w:ascii="Georgia" w:hAnsi="Georgia"/>
                <w:i/>
                <w:i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</w:t>
            </w:r>
          </w:p>
        </w:tc>
        <w:tc>
          <w:tcPr>
            <w:tcW w:w="3916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6D7AC3" w14:textId="7789D128" w:rsidR="004541D0" w:rsidRPr="006161AF" w:rsidRDefault="004541D0" w:rsidP="004541D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the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institutional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52E147CE" w14:textId="77777777" w:rsidR="00D02955" w:rsidRDefault="00D02955" w:rsidP="004541D0">
            <w:pPr>
              <w:rPr>
                <w:rFonts w:ascii="Georgia" w:hAnsi="Georgia"/>
                <w:iCs/>
              </w:rPr>
            </w:pPr>
          </w:p>
          <w:p w14:paraId="53066824" w14:textId="77777777" w:rsidR="00D02955" w:rsidRDefault="00D02955" w:rsidP="004541D0">
            <w:pPr>
              <w:rPr>
                <w:rFonts w:ascii="Georgia" w:hAnsi="Georgia"/>
                <w:iCs/>
              </w:rPr>
            </w:pPr>
          </w:p>
          <w:p w14:paraId="2A0B6654" w14:textId="278C78E3" w:rsidR="004541D0" w:rsidRPr="006161AF" w:rsidRDefault="004541D0" w:rsidP="004541D0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1261760A" w14:textId="77777777" w:rsidR="004541D0" w:rsidRPr="006161AF" w:rsidRDefault="004541D0" w:rsidP="004541D0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  <w:p w14:paraId="7DCF9447" w14:textId="7B070775" w:rsidR="004541D0" w:rsidRPr="00D02955" w:rsidRDefault="004541D0" w:rsidP="004541D0">
            <w:pPr>
              <w:rPr>
                <w:rFonts w:ascii="Georgia" w:hAnsi="Georgia"/>
                <w:b/>
                <w:bCs/>
                <w:i/>
                <w:i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E5B21B" w14:textId="77777777" w:rsidR="004541D0" w:rsidRPr="006161AF" w:rsidRDefault="004541D0" w:rsidP="004541D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12EEA082" w14:textId="14D63EEF" w:rsidR="004541D0" w:rsidRPr="004541D0" w:rsidRDefault="004541D0" w:rsidP="004541D0">
            <w:pPr>
              <w:rPr>
                <w:rFonts w:ascii="Georgia" w:hAnsi="Georgia"/>
                <w:i/>
                <w:iCs/>
              </w:rPr>
            </w:pPr>
            <w:r w:rsidRPr="004541D0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of Registrar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sending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institution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>):</w:t>
            </w:r>
          </w:p>
          <w:p w14:paraId="3164D69D" w14:textId="77777777" w:rsidR="00D02955" w:rsidRDefault="00D02955" w:rsidP="004541D0">
            <w:pPr>
              <w:rPr>
                <w:rFonts w:ascii="Georgia" w:hAnsi="Georgia"/>
              </w:rPr>
            </w:pPr>
          </w:p>
          <w:p w14:paraId="3D9679AD" w14:textId="77777777" w:rsidR="00D02955" w:rsidRDefault="00D02955" w:rsidP="004541D0">
            <w:pPr>
              <w:rPr>
                <w:rFonts w:ascii="Georgia" w:hAnsi="Georgia"/>
              </w:rPr>
            </w:pPr>
          </w:p>
          <w:p w14:paraId="679067E0" w14:textId="048A02B5" w:rsidR="004541D0" w:rsidRPr="006161AF" w:rsidRDefault="004541D0" w:rsidP="004541D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29EDF59C" w14:textId="77777777" w:rsidR="004541D0" w:rsidRPr="006161AF" w:rsidRDefault="004541D0" w:rsidP="004541D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1F787004" w14:textId="0069A7A3" w:rsidR="004541D0" w:rsidRPr="00D02955" w:rsidRDefault="004541D0" w:rsidP="004541D0">
            <w:pPr>
              <w:rPr>
                <w:rFonts w:ascii="Georgia" w:hAnsi="Georgia"/>
                <w:b/>
                <w:bCs/>
                <w:i/>
                <w:i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B673A1" w14:textId="56DACDA1" w:rsidR="004541D0" w:rsidRPr="006161AF" w:rsidRDefault="004541D0" w:rsidP="004541D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</w:t>
            </w:r>
            <w:r w:rsidRPr="004541D0">
              <w:rPr>
                <w:rFonts w:ascii="Georgia" w:hAnsi="Georgia"/>
                <w:b/>
                <w:bCs/>
              </w:rPr>
              <w:t>a la institució receptora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receiving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257ED1D0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0D43E8BD" w14:textId="27C6E6F7" w:rsidR="004541D0" w:rsidRDefault="004541D0" w:rsidP="004541D0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Name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256DF743" w14:textId="77777777" w:rsidR="00D02955" w:rsidRDefault="00D02955" w:rsidP="004541D0">
            <w:pPr>
              <w:rPr>
                <w:rFonts w:ascii="Georgia" w:hAnsi="Georgia"/>
              </w:rPr>
            </w:pPr>
          </w:p>
          <w:p w14:paraId="01445BC7" w14:textId="13184724" w:rsidR="004541D0" w:rsidRPr="006161AF" w:rsidRDefault="004541D0" w:rsidP="004541D0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Position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36818EDA" w14:textId="77777777" w:rsidR="004541D0" w:rsidRPr="006161AF" w:rsidRDefault="004541D0" w:rsidP="004541D0">
            <w:pPr>
              <w:rPr>
                <w:rFonts w:ascii="Georgia" w:hAnsi="Georgia"/>
              </w:rPr>
            </w:pPr>
          </w:p>
          <w:p w14:paraId="6FC8A35D" w14:textId="74912E7A" w:rsidR="004541D0" w:rsidRPr="006161AF" w:rsidRDefault="004541D0" w:rsidP="004541D0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2BD5955" w14:textId="77777777" w:rsidR="004541D0" w:rsidRDefault="004541D0" w:rsidP="00C95CF5">
      <w:pPr>
        <w:rPr>
          <w:rFonts w:ascii="Gill Sans" w:hAnsi="Gill Sans"/>
          <w:b/>
        </w:rPr>
      </w:pPr>
    </w:p>
    <w:p w14:paraId="6A39EAF1" w14:textId="77777777" w:rsidR="004541D0" w:rsidRDefault="004541D0" w:rsidP="00C95CF5">
      <w:pPr>
        <w:rPr>
          <w:rFonts w:ascii="Gill Sans" w:hAnsi="Gill Sans"/>
          <w:b/>
        </w:rPr>
      </w:pPr>
    </w:p>
    <w:p w14:paraId="031D1CB9" w14:textId="1932F0DC" w:rsidR="00470640" w:rsidRDefault="00470640">
      <w:pPr>
        <w:spacing w:after="160" w:line="259" w:lineRule="auto"/>
        <w:rPr>
          <w:rFonts w:ascii="Gill Sans" w:hAnsi="Gill Sans"/>
          <w:b/>
        </w:rPr>
      </w:pPr>
    </w:p>
    <w:sectPr w:rsidR="00470640" w:rsidSect="00287216">
      <w:headerReference w:type="default" r:id="rId9"/>
      <w:pgSz w:w="16838" w:h="11906" w:orient="landscape" w:code="9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414F" w14:textId="77777777" w:rsidR="001026BF" w:rsidRDefault="001026BF" w:rsidP="00C95CF5">
      <w:r>
        <w:separator/>
      </w:r>
    </w:p>
  </w:endnote>
  <w:endnote w:type="continuationSeparator" w:id="0">
    <w:p w14:paraId="16091DA6" w14:textId="77777777" w:rsidR="001026BF" w:rsidRDefault="001026BF" w:rsidP="00C9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4D8A" w14:textId="77777777" w:rsidR="001026BF" w:rsidRDefault="001026BF" w:rsidP="00C95CF5">
      <w:r>
        <w:separator/>
      </w:r>
    </w:p>
  </w:footnote>
  <w:footnote w:type="continuationSeparator" w:id="0">
    <w:p w14:paraId="43394E0B" w14:textId="77777777" w:rsidR="001026BF" w:rsidRDefault="001026BF" w:rsidP="00C9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5236" w:type="dxa"/>
      <w:tblLook w:val="01E0" w:firstRow="1" w:lastRow="1" w:firstColumn="1" w:lastColumn="1" w:noHBand="0" w:noVBand="0"/>
    </w:tblPr>
    <w:tblGrid>
      <w:gridCol w:w="15236"/>
    </w:tblGrid>
    <w:tr w:rsidR="00C95CF5" w:rsidRPr="00D16565" w14:paraId="42647415" w14:textId="77777777" w:rsidTr="009C5B70">
      <w:trPr>
        <w:trHeight w:val="1605"/>
      </w:trPr>
      <w:tc>
        <w:tcPr>
          <w:tcW w:w="5267" w:type="dxa"/>
          <w:tcBorders>
            <w:top w:val="nil"/>
            <w:left w:val="nil"/>
            <w:bottom w:val="nil"/>
            <w:right w:val="nil"/>
          </w:tcBorders>
        </w:tcPr>
        <w:p w14:paraId="30163A58" w14:textId="77777777" w:rsidR="00C95CF5" w:rsidRDefault="00C95CF5" w:rsidP="00C95CF5">
          <w:pPr>
            <w:pStyle w:val="Ttol1"/>
            <w:tabs>
              <w:tab w:val="left" w:pos="345"/>
            </w:tabs>
          </w:pPr>
          <w:r>
            <w:rPr>
              <w:noProof/>
              <w:sz w:val="36"/>
              <w:szCs w:val="36"/>
              <w:lang w:val="es-ES"/>
            </w:rPr>
            <w:drawing>
              <wp:anchor distT="0" distB="0" distL="114300" distR="114300" simplePos="0" relativeHeight="251658240" behindDoc="1" locked="0" layoutInCell="1" allowOverlap="1" wp14:anchorId="6A7ED975" wp14:editId="049C8377">
                <wp:simplePos x="0" y="0"/>
                <wp:positionH relativeFrom="column">
                  <wp:posOffset>-1904</wp:posOffset>
                </wp:positionH>
                <wp:positionV relativeFrom="paragraph">
                  <wp:posOffset>-2540</wp:posOffset>
                </wp:positionV>
                <wp:extent cx="3124200" cy="842205"/>
                <wp:effectExtent l="0" t="0" r="0" b="0"/>
                <wp:wrapNone/>
                <wp:docPr id="23" name="Imagen 23" descr="EPS transparent quali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S transparent quali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652" cy="844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</w:p>
        <w:p w14:paraId="5FC911FE" w14:textId="6332120F" w:rsidR="00C95CF5" w:rsidRPr="00681655" w:rsidRDefault="00C95CF5" w:rsidP="00C95CF5">
          <w:pPr>
            <w:pStyle w:val="Ttol1"/>
            <w:jc w:val="right"/>
            <w:rPr>
              <w:sz w:val="36"/>
              <w:szCs w:val="36"/>
            </w:rPr>
          </w:pPr>
          <w:r>
            <w:rPr>
              <w:sz w:val="36"/>
              <w:szCs w:val="36"/>
            </w:rPr>
            <w:t>ACORD D’ESTUDIS</w:t>
          </w:r>
          <w:r w:rsidR="00470640">
            <w:rPr>
              <w:sz w:val="36"/>
              <w:szCs w:val="36"/>
            </w:rPr>
            <w:t xml:space="preserve"> PROMETEU - CANVIS</w:t>
          </w:r>
        </w:p>
        <w:p w14:paraId="3FC416D0" w14:textId="7A5B55C0" w:rsidR="00C95CF5" w:rsidRPr="00681655" w:rsidRDefault="00C95CF5" w:rsidP="00C95CF5">
          <w:pPr>
            <w:pStyle w:val="Ttol1"/>
            <w:jc w:val="right"/>
            <w:rPr>
              <w:rFonts w:cs="Arial"/>
              <w:szCs w:val="32"/>
            </w:rPr>
          </w:pPr>
          <w:r w:rsidRPr="00681655">
            <w:rPr>
              <w:i/>
              <w:szCs w:val="32"/>
            </w:rPr>
            <w:t>(</w:t>
          </w:r>
          <w:r>
            <w:rPr>
              <w:i/>
              <w:szCs w:val="32"/>
            </w:rPr>
            <w:t>LEARNING AGREEMENT</w:t>
          </w:r>
          <w:r w:rsidR="00470640">
            <w:rPr>
              <w:i/>
              <w:szCs w:val="32"/>
            </w:rPr>
            <w:t xml:space="preserve"> – PROMETEU - CHANGES</w:t>
          </w:r>
          <w:r w:rsidRPr="00681655">
            <w:rPr>
              <w:rFonts w:cs="Arial"/>
              <w:i/>
              <w:spacing w:val="4"/>
              <w:szCs w:val="32"/>
            </w:rPr>
            <w:t>)</w:t>
          </w:r>
        </w:p>
        <w:p w14:paraId="60AC05B9" w14:textId="77777777" w:rsidR="00C95CF5" w:rsidRPr="00D16565" w:rsidRDefault="00C95CF5" w:rsidP="00C95CF5">
          <w:pPr>
            <w:spacing w:before="60"/>
            <w:jc w:val="right"/>
            <w:rPr>
              <w:rFonts w:ascii="Arial" w:hAnsi="Arial"/>
              <w:b/>
              <w:color w:val="0000FF"/>
              <w:sz w:val="32"/>
            </w:rPr>
          </w:pPr>
        </w:p>
      </w:tc>
    </w:tr>
  </w:tbl>
  <w:p w14:paraId="22C6165C" w14:textId="77777777" w:rsidR="00C95CF5" w:rsidRDefault="00C95CF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F5"/>
    <w:rsid w:val="001026BF"/>
    <w:rsid w:val="001C0C91"/>
    <w:rsid w:val="002E4FE2"/>
    <w:rsid w:val="003868BC"/>
    <w:rsid w:val="004541D0"/>
    <w:rsid w:val="00470640"/>
    <w:rsid w:val="00500280"/>
    <w:rsid w:val="0063772D"/>
    <w:rsid w:val="006F52D8"/>
    <w:rsid w:val="00720070"/>
    <w:rsid w:val="00784480"/>
    <w:rsid w:val="008554B4"/>
    <w:rsid w:val="008770CD"/>
    <w:rsid w:val="0089192A"/>
    <w:rsid w:val="008C1EAE"/>
    <w:rsid w:val="00917021"/>
    <w:rsid w:val="00950A0D"/>
    <w:rsid w:val="00B24E64"/>
    <w:rsid w:val="00B93299"/>
    <w:rsid w:val="00C95CF5"/>
    <w:rsid w:val="00D02955"/>
    <w:rsid w:val="00E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A3EE"/>
  <w15:chartTrackingRefBased/>
  <w15:docId w15:val="{053BC519-6670-4629-824F-8146A7EB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C95CF5"/>
    <w:pPr>
      <w:keepNext/>
      <w:outlineLvl w:val="0"/>
    </w:pPr>
    <w:rPr>
      <w:rFonts w:ascii="Arial" w:hAnsi="Arial"/>
      <w:b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C95CF5"/>
    <w:rPr>
      <w:rFonts w:ascii="Arial" w:eastAsia="Times New Roman" w:hAnsi="Arial" w:cs="Times New Roman"/>
      <w:b/>
      <w:sz w:val="32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e257c87c96df118c6512506a76244d93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35bf8b21ad4ec5bda9914c5872af66ea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457B6-4930-4F0B-BC89-75B871F1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CED7B-C7AF-4368-8A33-677DA9EAA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08B64-DBC7-4FCA-AC11-0E25CE114CDB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FORASTER SIDRACH</dc:creator>
  <cp:keywords/>
  <dc:description/>
  <cp:lastModifiedBy>Begoña Serra Eiroa</cp:lastModifiedBy>
  <cp:revision>4</cp:revision>
  <dcterms:created xsi:type="dcterms:W3CDTF">2026-04-27T12:07:00Z</dcterms:created>
  <dcterms:modified xsi:type="dcterms:W3CDTF">2026-04-27T13:00:00Z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</Properties>
</file>